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0CBF1B" w:rsidR="00975F58" w:rsidRDefault="00305C0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</w:t>
      </w:r>
      <w:r w:rsidR="00EA7CA5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VdC NLS Annual Gathering Host Committee Acknowledgement</w:t>
      </w:r>
      <w:r w:rsidR="00DB2442">
        <w:rPr>
          <w:rFonts w:ascii="Arial" w:eastAsia="Arial" w:hAnsi="Arial" w:cs="Arial"/>
          <w:b/>
        </w:rPr>
        <w:t xml:space="preserve">s-rev. </w:t>
      </w:r>
      <w:r w:rsidR="00EA7CA5">
        <w:rPr>
          <w:rFonts w:ascii="Arial" w:eastAsia="Arial" w:hAnsi="Arial" w:cs="Arial"/>
          <w:b/>
        </w:rPr>
        <w:t>6/4/26</w:t>
      </w:r>
    </w:p>
    <w:p w14:paraId="00000002" w14:textId="77777777" w:rsidR="00975F58" w:rsidRDefault="00975F58">
      <w:pPr>
        <w:rPr>
          <w:rFonts w:ascii="Arial" w:eastAsia="Arial" w:hAnsi="Arial" w:cs="Arial"/>
        </w:rPr>
      </w:pPr>
    </w:p>
    <w:p w14:paraId="00000003" w14:textId="15B87223" w:rsidR="00975F58" w:rsidRDefault="00305C05">
      <w:pPr>
        <w:numPr>
          <w:ilvl w:val="0"/>
          <w:numId w:val="1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Co-Chairs: </w:t>
      </w:r>
      <w:r w:rsidR="00EA7CA5">
        <w:rPr>
          <w:rFonts w:ascii="Arial" w:eastAsia="Arial" w:hAnsi="Arial" w:cs="Arial"/>
          <w:color w:val="000000"/>
        </w:rPr>
        <w:t>Jerry Gray and Jane Winge</w:t>
      </w:r>
    </w:p>
    <w:p w14:paraId="00000004" w14:textId="2EAFFB17" w:rsidR="00975F58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Treasurer: </w:t>
      </w:r>
      <w:r w:rsidR="00EA7CA5">
        <w:rPr>
          <w:rFonts w:ascii="Arial" w:eastAsia="Arial" w:hAnsi="Arial" w:cs="Arial"/>
          <w:color w:val="000000"/>
        </w:rPr>
        <w:t>Don Holmes</w:t>
      </w:r>
    </w:p>
    <w:p w14:paraId="00000005" w14:textId="5DEF1C80" w:rsidR="00975F58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Secretary/Recordkeeper: </w:t>
      </w:r>
      <w:r w:rsidR="00EA7CA5">
        <w:rPr>
          <w:rFonts w:ascii="Arial" w:eastAsia="Arial" w:hAnsi="Arial" w:cs="Arial"/>
          <w:color w:val="000000"/>
        </w:rPr>
        <w:t>Barbara Rodgers</w:t>
      </w:r>
    </w:p>
    <w:p w14:paraId="00000006" w14:textId="23C2C638" w:rsidR="00975F58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SD Lead:  </w:t>
      </w:r>
      <w:r w:rsidR="00EA7CA5">
        <w:rPr>
          <w:rFonts w:ascii="Arial" w:eastAsia="Arial" w:hAnsi="Arial" w:cs="Arial"/>
          <w:color w:val="000000"/>
        </w:rPr>
        <w:t>Rev. G. Karl Gaston</w:t>
      </w:r>
    </w:p>
    <w:p w14:paraId="00000007" w14:textId="6C86A672" w:rsidR="00975F58" w:rsidRPr="00EA7CA5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Worship Team Lead: </w:t>
      </w:r>
      <w:r w:rsidR="00EA7CA5">
        <w:rPr>
          <w:rFonts w:ascii="Arial" w:eastAsia="Arial" w:hAnsi="Arial" w:cs="Arial"/>
          <w:color w:val="000000"/>
        </w:rPr>
        <w:t>Donna Blalock</w:t>
      </w:r>
    </w:p>
    <w:p w14:paraId="59742411" w14:textId="11CA3C49" w:rsidR="00EA7CA5" w:rsidRDefault="00EA7CA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HC Altar Guild: Sharon Dobbs</w:t>
      </w:r>
    </w:p>
    <w:p w14:paraId="00000008" w14:textId="43DFC473" w:rsidR="00975F58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Registration Team Lead: </w:t>
      </w:r>
      <w:r w:rsidR="00EA7CA5">
        <w:rPr>
          <w:rFonts w:ascii="Arial" w:eastAsia="Arial" w:hAnsi="Arial" w:cs="Arial"/>
          <w:color w:val="000000"/>
        </w:rPr>
        <w:t>Janet Crouch</w:t>
      </w:r>
    </w:p>
    <w:p w14:paraId="00000009" w14:textId="4C4F5430" w:rsidR="00975F58" w:rsidRPr="005950B4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Housing (dorms) Team Lead: </w:t>
      </w:r>
      <w:r w:rsidR="00EA7CA5">
        <w:rPr>
          <w:rFonts w:ascii="Arial" w:eastAsia="Arial" w:hAnsi="Arial" w:cs="Arial"/>
        </w:rPr>
        <w:t>Janet Crouch</w:t>
      </w:r>
    </w:p>
    <w:p w14:paraId="0000000A" w14:textId="796681E9" w:rsidR="00975F58" w:rsidRPr="005950B4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Dining Room Team Lead: </w:t>
      </w:r>
      <w:r w:rsidR="00EA7CA5">
        <w:rPr>
          <w:rFonts w:ascii="Arial" w:eastAsia="Arial" w:hAnsi="Arial" w:cs="Arial"/>
          <w:color w:val="000000"/>
        </w:rPr>
        <w:t>Deneice Allen</w:t>
      </w:r>
    </w:p>
    <w:p w14:paraId="245D8B65" w14:textId="229389CE" w:rsidR="00F65919" w:rsidRPr="005950B4" w:rsidRDefault="00305C05" w:rsidP="00F65919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Facilities (Physical Arrangements/setup) Team Lead: </w:t>
      </w:r>
      <w:r w:rsidR="00EA7CA5">
        <w:rPr>
          <w:rFonts w:ascii="Arial" w:eastAsia="Arial" w:hAnsi="Arial" w:cs="Arial"/>
          <w:color w:val="000000"/>
        </w:rPr>
        <w:t>Paul Dobbs</w:t>
      </w:r>
    </w:p>
    <w:p w14:paraId="0000000C" w14:textId="330F75F8" w:rsidR="00975F58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</w:t>
      </w:r>
      <w:r w:rsidR="00EA7CA5">
        <w:rPr>
          <w:rFonts w:ascii="Arial" w:eastAsia="Arial" w:hAnsi="Arial" w:cs="Arial"/>
          <w:color w:val="000000"/>
        </w:rPr>
        <w:t>Fundraising/</w:t>
      </w:r>
      <w:r w:rsidRPr="005950B4">
        <w:rPr>
          <w:rFonts w:ascii="Arial" w:eastAsia="Arial" w:hAnsi="Arial" w:cs="Arial"/>
          <w:color w:val="000000"/>
        </w:rPr>
        <w:t xml:space="preserve">Office Team Lead: </w:t>
      </w:r>
      <w:r w:rsidR="00EA7CA5">
        <w:rPr>
          <w:rFonts w:ascii="Arial" w:eastAsia="Arial" w:hAnsi="Arial" w:cs="Arial"/>
          <w:color w:val="000000"/>
        </w:rPr>
        <w:t>Martha Steele</w:t>
      </w:r>
    </w:p>
    <w:p w14:paraId="0F86C68B" w14:textId="0C59160B" w:rsidR="00EA7CA5" w:rsidRPr="00EA7CA5" w:rsidRDefault="00EA7CA5" w:rsidP="00EA7CA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Newsletter/Reporter Team Lead: </w:t>
      </w:r>
      <w:r>
        <w:rPr>
          <w:rFonts w:ascii="Arial" w:eastAsia="Arial" w:hAnsi="Arial" w:cs="Arial"/>
          <w:color w:val="000000"/>
        </w:rPr>
        <w:t>Heather Muga</w:t>
      </w:r>
    </w:p>
    <w:p w14:paraId="0000000E" w14:textId="4E450607" w:rsidR="00975F58" w:rsidRPr="00C950FD" w:rsidRDefault="00305C05" w:rsidP="007424B1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>HC Technology Team</w:t>
      </w:r>
      <w:r w:rsidRPr="005950B4">
        <w:rPr>
          <w:rFonts w:ascii="Arial" w:eastAsia="Arial" w:hAnsi="Arial" w:cs="Arial"/>
          <w:b/>
          <w:color w:val="000000"/>
        </w:rPr>
        <w:t xml:space="preserve"> </w:t>
      </w:r>
      <w:r w:rsidRPr="005950B4">
        <w:rPr>
          <w:rFonts w:ascii="Arial" w:eastAsia="Arial" w:hAnsi="Arial" w:cs="Arial"/>
          <w:color w:val="000000"/>
        </w:rPr>
        <w:t xml:space="preserve">Lead: </w:t>
      </w:r>
      <w:r w:rsidR="00EA7CA5">
        <w:rPr>
          <w:rFonts w:ascii="Arial" w:eastAsia="Arial" w:hAnsi="Arial" w:cs="Arial"/>
          <w:color w:val="000000"/>
        </w:rPr>
        <w:t>Christian Wilson</w:t>
      </w:r>
    </w:p>
    <w:p w14:paraId="34C48E70" w14:textId="3A939A2B" w:rsidR="00C950FD" w:rsidRPr="005950B4" w:rsidRDefault="00C950FD" w:rsidP="007424B1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Hospitality Team Lead: </w:t>
      </w:r>
      <w:r w:rsidR="00EA7CA5">
        <w:rPr>
          <w:rFonts w:ascii="Arial" w:eastAsia="Arial" w:hAnsi="Arial" w:cs="Arial"/>
          <w:color w:val="000000"/>
        </w:rPr>
        <w:t>Cindy Perkins</w:t>
      </w:r>
    </w:p>
    <w:p w14:paraId="0000000F" w14:textId="0C31AB7C" w:rsidR="00975F58" w:rsidRPr="005950B4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Music Team Lead: </w:t>
      </w:r>
      <w:r w:rsidR="00EA7CA5">
        <w:rPr>
          <w:rFonts w:ascii="Arial" w:eastAsia="Arial" w:hAnsi="Arial" w:cs="Arial"/>
          <w:color w:val="000000"/>
        </w:rPr>
        <w:t>Wendie Roser</w:t>
      </w:r>
    </w:p>
    <w:p w14:paraId="00000010" w14:textId="54B930FB" w:rsidR="00975F58" w:rsidRPr="005950B4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Palanca Team Lead: </w:t>
      </w:r>
      <w:r w:rsidR="00EA7CA5">
        <w:rPr>
          <w:rFonts w:ascii="Arial" w:eastAsia="Arial" w:hAnsi="Arial" w:cs="Arial"/>
          <w:color w:val="000000"/>
        </w:rPr>
        <w:t xml:space="preserve">Tricia Harwell </w:t>
      </w:r>
    </w:p>
    <w:p w14:paraId="00000011" w14:textId="5F98FAF4" w:rsidR="00975F58" w:rsidRPr="005950B4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 w:rsidRPr="005950B4">
        <w:rPr>
          <w:rFonts w:ascii="Arial" w:eastAsia="Arial" w:hAnsi="Arial" w:cs="Arial"/>
          <w:color w:val="000000"/>
        </w:rPr>
        <w:t xml:space="preserve">HC Public Relations Team Lead: </w:t>
      </w:r>
    </w:p>
    <w:p w14:paraId="00000013" w14:textId="742C53C2" w:rsidR="00975F58" w:rsidRDefault="00305C0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Transportation Team Lead: </w:t>
      </w:r>
      <w:r w:rsidR="00EA7CA5">
        <w:rPr>
          <w:rFonts w:ascii="Arial" w:eastAsia="Arial" w:hAnsi="Arial" w:cs="Arial"/>
          <w:color w:val="000000"/>
        </w:rPr>
        <w:t>Marilyn Potter</w:t>
      </w:r>
    </w:p>
    <w:p w14:paraId="00000014" w14:textId="2D0DF12F" w:rsidR="00975F58" w:rsidRDefault="00305C05">
      <w:pPr>
        <w:numPr>
          <w:ilvl w:val="0"/>
          <w:numId w:val="1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HC Display/Brand Team Lead: </w:t>
      </w:r>
      <w:r w:rsidR="00EA7CA5">
        <w:rPr>
          <w:rFonts w:ascii="Arial" w:eastAsia="Arial" w:hAnsi="Arial" w:cs="Arial"/>
          <w:color w:val="000000"/>
        </w:rPr>
        <w:t>Tami Wolfson</w:t>
      </w:r>
    </w:p>
    <w:p w14:paraId="00000015" w14:textId="77777777" w:rsidR="00975F58" w:rsidRDefault="00975F58"/>
    <w:sectPr w:rsidR="00975F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D87DF35-4B97-4487-A43B-8575933E8F81}"/>
    <w:embedItalic r:id="rId2" w:fontKey="{412683FA-13EA-460A-BB82-0C89F1E7FBB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A0ACAEB-834E-46E5-8CEC-3E3BAA70234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3647"/>
    <w:multiLevelType w:val="multilevel"/>
    <w:tmpl w:val="13947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2291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58"/>
    <w:rsid w:val="002624B0"/>
    <w:rsid w:val="00305C05"/>
    <w:rsid w:val="005006CB"/>
    <w:rsid w:val="0052582C"/>
    <w:rsid w:val="00555820"/>
    <w:rsid w:val="005950B4"/>
    <w:rsid w:val="0070109B"/>
    <w:rsid w:val="007424B1"/>
    <w:rsid w:val="00811BEC"/>
    <w:rsid w:val="00975F58"/>
    <w:rsid w:val="0098568D"/>
    <w:rsid w:val="00C950FD"/>
    <w:rsid w:val="00DB2442"/>
    <w:rsid w:val="00EA7CA5"/>
    <w:rsid w:val="00F65919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61879"/>
  <w15:docId w15:val="{6A72E862-3DDD-2341-B99C-8ABFB2C5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0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4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4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4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E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crzAoO6YyTkPNyPrh5aPKPY4g==">CgMxLjA4AGokChRzdWdnZXN0LnZ6d3p0c2hxenV6NRIMS2FyZW4gV2VpcmVzciExVEktZU1FdlNRUFJKODRBZktBSU50TzVkZWNHenQwNUE=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683</Characters>
  <Application>Microsoft Office Word</Application>
  <DocSecurity>4</DocSecurity>
  <Lines>32</Lines>
  <Paragraphs>19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Winge</dc:creator>
  <cp:lastModifiedBy>Kathleen Bower</cp:lastModifiedBy>
  <cp:revision>2</cp:revision>
  <dcterms:created xsi:type="dcterms:W3CDTF">2026-06-06T02:02:00Z</dcterms:created>
  <dcterms:modified xsi:type="dcterms:W3CDTF">2026-06-06T02:02:00Z</dcterms:modified>
</cp:coreProperties>
</file>